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A" w:rsidRPr="00C2577A" w:rsidRDefault="0075157C" w:rsidP="00751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52.9pt;width:236.25pt;height:34.5pt;z-index:251658240" stroked="f">
            <v:textbox>
              <w:txbxContent>
                <w:p w:rsidR="0075157C" w:rsidRDefault="0075157C">
                  <w:r w:rsidRPr="00C25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Je fais un don à </w:t>
                  </w:r>
                  <w:r w:rsidRPr="00C25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Génération Ecologie</w:t>
                  </w:r>
                  <w:r w:rsidRPr="00C25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87889" cy="952500"/>
            <wp:effectExtent l="19050" t="0" r="2811" b="0"/>
            <wp:docPr id="2" name="Image 0" descr="13669669_1039402959441749_5354496528818220934_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9669_1039402959441749_5354496528818220934_n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3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: 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Prénom :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: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Code postal : 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 :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 :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Courriel :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fais  un chèque de ………. € à l’ordre l'AFGE, Association de Financement de Génération Ecologie</w:t>
      </w:r>
    </w:p>
    <w:p w:rsidR="00C2577A" w:rsidRPr="00C2577A" w:rsidRDefault="00C2577A" w:rsidP="00C257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2577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fr-FR"/>
        </w:rPr>
        <w:t>"En faisant ce don à l’AFGE vous pourrez bénéficier d’une déduction fiscale de 66% du montant versé dans la limite de 20% de votre revenu imposable. Un reçu fiscal vous sera remis en début d’année."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Fait à le 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Signature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Envoyer ce formulaire à l’adresse indiquée ci-dessous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GENERATION ECOLOGIE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48 rue Paul BALBASTRE</w:t>
      </w:r>
    </w:p>
    <w:p w:rsidR="00C2577A" w:rsidRPr="00C2577A" w:rsidRDefault="00C2577A" w:rsidP="00C2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34 070 MONTPELLIER</w:t>
      </w:r>
    </w:p>
    <w:p w:rsidR="00631C2B" w:rsidRDefault="00631C2B"/>
    <w:sectPr w:rsidR="00631C2B" w:rsidSect="0063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77A"/>
    <w:rsid w:val="003E1DD6"/>
    <w:rsid w:val="00631C2B"/>
    <w:rsid w:val="00695F02"/>
    <w:rsid w:val="0075157C"/>
    <w:rsid w:val="00A4429D"/>
    <w:rsid w:val="00C2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2B"/>
  </w:style>
  <w:style w:type="paragraph" w:styleId="Titre5">
    <w:name w:val="heading 5"/>
    <w:basedOn w:val="Normal"/>
    <w:link w:val="Titre5Car"/>
    <w:uiPriority w:val="9"/>
    <w:qFormat/>
    <w:rsid w:val="00C257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2577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577A"/>
    <w:rPr>
      <w:b/>
      <w:bCs/>
    </w:rPr>
  </w:style>
  <w:style w:type="character" w:styleId="Accentuation">
    <w:name w:val="Emphasis"/>
    <w:basedOn w:val="Policepardfaut"/>
    <w:uiPriority w:val="20"/>
    <w:qFormat/>
    <w:rsid w:val="00C257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4</cp:revision>
  <dcterms:created xsi:type="dcterms:W3CDTF">2018-03-20T10:52:00Z</dcterms:created>
  <dcterms:modified xsi:type="dcterms:W3CDTF">2018-03-20T15:28:00Z</dcterms:modified>
</cp:coreProperties>
</file>